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B3" w:rsidRPr="001116B3" w:rsidRDefault="001116B3" w:rsidP="009A4B68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16B3">
        <w:rPr>
          <w:rFonts w:ascii="Arial" w:eastAsia="Times New Roman" w:hAnsi="Arial" w:cs="Arial" w:hint="cs"/>
          <w:color w:val="000000"/>
          <w:sz w:val="52"/>
          <w:szCs w:val="52"/>
          <w:u w:val="single"/>
          <w:lang w:eastAsia="fr-FR"/>
        </w:rPr>
        <w:t>C</w:t>
      </w:r>
      <w:r w:rsidRPr="001116B3">
        <w:rPr>
          <w:rFonts w:ascii="Arial" w:eastAsia="Times New Roman" w:hAnsi="Arial" w:cs="Arial"/>
          <w:color w:val="000000"/>
          <w:sz w:val="52"/>
          <w:szCs w:val="52"/>
          <w:u w:val="single"/>
          <w:lang w:eastAsia="fr-FR"/>
        </w:rPr>
        <w:t>urriculum vitae</w:t>
      </w: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                </w:t>
      </w:r>
      <w:r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Etat civil </w:t>
      </w:r>
      <w:r w:rsidRPr="001116B3"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>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  <w:t xml:space="preserve">       </w:t>
      </w:r>
      <w:r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Coordonnés</w:t>
      </w: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1116B3" w:rsidRPr="001116B3" w:rsidRDefault="001116B3" w:rsidP="00111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               </w:t>
      </w:r>
      <w:r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Formation</w:t>
      </w:r>
    </w:p>
    <w:p w:rsidR="009A4B68" w:rsidRDefault="009A4B68" w:rsidP="001116B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2004-2005     </w:t>
      </w:r>
      <w:r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Baccalauréat</w:t>
      </w: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scientifique (D)</w:t>
      </w: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2005-2006     Année de langue en </w:t>
      </w:r>
      <w:r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Français</w:t>
      </w: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2008-2009     </w:t>
      </w:r>
      <w:r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DEUG</w:t>
      </w: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en économie bilingue</w:t>
      </w: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2011-2012     </w:t>
      </w:r>
      <w:r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Maîtrise</w:t>
      </w: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en économie publique, bilingue </w:t>
      </w: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                    (Planification)</w:t>
      </w:r>
    </w:p>
    <w:p w:rsidR="009A4B68" w:rsidRDefault="001116B3" w:rsidP="00111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</w:t>
      </w:r>
      <w:r w:rsidR="008E503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1116B3" w:rsidRPr="008E5036" w:rsidRDefault="009A4B68" w:rsidP="001116B3">
      <w:pPr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            </w:t>
      </w:r>
      <w:r w:rsidR="008E5036" w:rsidRPr="008E5036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Expérience</w:t>
      </w:r>
    </w:p>
    <w:p w:rsidR="008E5036" w:rsidRDefault="008E5036" w:rsidP="001116B3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</w:p>
    <w:p w:rsidR="001116B3" w:rsidRPr="009A4B68" w:rsidRDefault="008E5036" w:rsidP="009A4B68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9A4B68">
        <w:rPr>
          <w:rFonts w:asciiTheme="minorBidi" w:eastAsia="Times New Roman" w:hAnsiTheme="minorBidi"/>
          <w:sz w:val="28"/>
          <w:szCs w:val="28"/>
          <w:lang w:eastAsia="fr-FR"/>
        </w:rPr>
        <w:t>Durée</w:t>
      </w:r>
      <w:r w:rsidR="001116B3" w:rsidRPr="009A4B68">
        <w:rPr>
          <w:rFonts w:asciiTheme="minorBidi" w:eastAsia="Times New Roman" w:hAnsiTheme="minorBidi"/>
          <w:sz w:val="28"/>
          <w:szCs w:val="28"/>
          <w:lang w:eastAsia="fr-FR"/>
        </w:rPr>
        <w:t> </w:t>
      </w:r>
      <w:r w:rsidRPr="009A4B68">
        <w:rPr>
          <w:rFonts w:asciiTheme="minorBidi" w:eastAsia="Times New Roman" w:hAnsiTheme="minorBidi"/>
          <w:sz w:val="28"/>
          <w:szCs w:val="28"/>
          <w:lang w:eastAsia="fr-FR"/>
        </w:rPr>
        <w:t xml:space="preserve">          </w:t>
      </w:r>
      <w:r w:rsidR="001116B3" w:rsidRPr="009A4B68">
        <w:rPr>
          <w:rFonts w:asciiTheme="minorBidi" w:eastAsia="Times New Roman" w:hAnsiTheme="minorBidi"/>
          <w:sz w:val="28"/>
          <w:szCs w:val="28"/>
          <w:lang w:eastAsia="fr-FR"/>
        </w:rPr>
        <w:t xml:space="preserve"> </w:t>
      </w:r>
      <w:r w:rsidR="009A4B68" w:rsidRPr="009A4B68">
        <w:rPr>
          <w:rFonts w:asciiTheme="minorBidi" w:eastAsia="Times New Roman" w:hAnsiTheme="minorBidi"/>
          <w:sz w:val="28"/>
          <w:szCs w:val="28"/>
          <w:lang w:eastAsia="fr-FR"/>
        </w:rPr>
        <w:t>3</w:t>
      </w:r>
      <w:r w:rsidR="001116B3" w:rsidRPr="009A4B68">
        <w:rPr>
          <w:rFonts w:asciiTheme="minorBidi" w:eastAsia="Times New Roman" w:hAnsiTheme="minorBidi"/>
          <w:sz w:val="28"/>
          <w:szCs w:val="28"/>
          <w:lang w:eastAsia="fr-FR"/>
        </w:rPr>
        <w:t xml:space="preserve"> ans</w:t>
      </w:r>
    </w:p>
    <w:p w:rsidR="001116B3" w:rsidRPr="009A4B68" w:rsidRDefault="001116B3" w:rsidP="008E5036">
      <w:pPr>
        <w:spacing w:after="0" w:line="240" w:lineRule="auto"/>
        <w:rPr>
          <w:rFonts w:asciiTheme="minorBidi" w:eastAsia="Times New Roman" w:hAnsiTheme="minorBidi"/>
          <w:sz w:val="28"/>
          <w:szCs w:val="28"/>
          <w:lang w:eastAsia="fr-FR"/>
        </w:rPr>
      </w:pPr>
      <w:r w:rsidRPr="009A4B68">
        <w:rPr>
          <w:rFonts w:asciiTheme="minorBidi" w:eastAsia="Times New Roman" w:hAnsiTheme="minorBidi"/>
          <w:sz w:val="28"/>
          <w:szCs w:val="28"/>
          <w:lang w:eastAsia="fr-FR"/>
        </w:rPr>
        <w:t>Domaine</w:t>
      </w:r>
      <w:r w:rsidR="008E5036" w:rsidRPr="009A4B68">
        <w:rPr>
          <w:rFonts w:asciiTheme="minorBidi" w:eastAsia="Times New Roman" w:hAnsiTheme="minorBidi"/>
          <w:sz w:val="28"/>
          <w:szCs w:val="28"/>
          <w:lang w:eastAsia="fr-FR"/>
        </w:rPr>
        <w:t>       Education</w:t>
      </w:r>
    </w:p>
    <w:p w:rsidR="008E5036" w:rsidRPr="009A4B68" w:rsidRDefault="009A4B68" w:rsidP="001116B3">
      <w:pPr>
        <w:spacing w:line="240" w:lineRule="auto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Specialiste    Professeur de mathematiques ( Contractuel )</w:t>
      </w:r>
    </w:p>
    <w:p w:rsidR="009A4B68" w:rsidRDefault="008E5036" w:rsidP="001116B3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          </w:t>
      </w:r>
    </w:p>
    <w:p w:rsidR="001116B3" w:rsidRPr="001116B3" w:rsidRDefault="009A4B68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               </w:t>
      </w:r>
      <w:r w:rsidR="001116B3"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Langues</w:t>
      </w:r>
    </w:p>
    <w:p w:rsidR="009A4B68" w:rsidRDefault="009A4B68" w:rsidP="001116B3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Français     </w:t>
      </w:r>
      <w:r w:rsidR="008E503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Bon</w:t>
      </w:r>
    </w:p>
    <w:p w:rsidR="001116B3" w:rsidRPr="001116B3" w:rsidRDefault="001116B3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Arabe         </w:t>
      </w:r>
      <w:r w:rsidR="008E503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Maitrise</w:t>
      </w:r>
    </w:p>
    <w:p w:rsidR="001116B3" w:rsidRPr="001116B3" w:rsidRDefault="009A4B68" w:rsidP="00111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Anglais       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  </w:t>
      </w:r>
      <w:r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Intermédiaire</w:t>
      </w:r>
    </w:p>
    <w:p w:rsidR="009A4B68" w:rsidRDefault="001116B3" w:rsidP="001116B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</w:pPr>
      <w:r w:rsidRPr="001116B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>              </w:t>
      </w:r>
    </w:p>
    <w:p w:rsidR="001116B3" w:rsidRPr="001116B3" w:rsidRDefault="009A4B68" w:rsidP="001116B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              </w:t>
      </w:r>
      <w:r w:rsidR="008E503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="001116B3" w:rsidRPr="001116B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Intérêts</w:t>
      </w:r>
    </w:p>
    <w:p w:rsidR="00BE7171" w:rsidRDefault="009A4B68" w:rsidP="009A4B68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Informatiques,</w:t>
      </w:r>
      <w:r w:rsidR="001116B3" w:rsidRPr="001116B3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Mathématique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s, Nouvelle technologie</w:t>
      </w:r>
      <w:r w:rsidR="002E509F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</w:t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et Sport</w:t>
      </w:r>
    </w:p>
    <w:p w:rsidR="002E509F" w:rsidRPr="008E5036" w:rsidRDefault="002E509F" w:rsidP="002E509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Mise à jour 03 – 04 - 2019</w:t>
      </w:r>
    </w:p>
    <w:sectPr w:rsidR="002E509F" w:rsidRPr="008E5036" w:rsidSect="00DD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B3"/>
    <w:rsid w:val="001116B3"/>
    <w:rsid w:val="002E509F"/>
    <w:rsid w:val="007038F7"/>
    <w:rsid w:val="007233E6"/>
    <w:rsid w:val="008E5036"/>
    <w:rsid w:val="009A4B68"/>
    <w:rsid w:val="00DD037D"/>
    <w:rsid w:val="00E71F2B"/>
    <w:rsid w:val="00F512E5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1586"/>
  <w15:docId w15:val="{C981BB2D-AA91-0D47-810E-6D9A08C2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111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 User</cp:lastModifiedBy>
  <cp:revision>3</cp:revision>
  <dcterms:created xsi:type="dcterms:W3CDTF">2019-10-27T11:32:00Z</dcterms:created>
  <dcterms:modified xsi:type="dcterms:W3CDTF">2019-10-27T11:33:00Z</dcterms:modified>
</cp:coreProperties>
</file>