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64" w:rsidRPr="00FC5C25" w:rsidRDefault="00BB6664" w:rsidP="00BB66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Name: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Abdel </w:t>
      </w:r>
      <w:proofErr w:type="spellStart"/>
      <w:r w:rsidRPr="00FC5C25">
        <w:rPr>
          <w:rFonts w:ascii="Times New Roman" w:hAnsi="Times New Roman" w:cs="Times New Roman"/>
          <w:sz w:val="20"/>
          <w:szCs w:val="20"/>
          <w:lang w:val="en-US"/>
        </w:rPr>
        <w:t>Ghader</w:t>
      </w:r>
      <w:proofErr w:type="spellEnd"/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Mohamed </w:t>
      </w:r>
      <w:proofErr w:type="spellStart"/>
      <w:r w:rsidRPr="00FC5C25">
        <w:rPr>
          <w:rFonts w:ascii="Times New Roman" w:hAnsi="Times New Roman" w:cs="Times New Roman"/>
          <w:sz w:val="20"/>
          <w:szCs w:val="20"/>
          <w:lang w:val="en-US"/>
        </w:rPr>
        <w:t>Abderrahmane</w:t>
      </w:r>
      <w:proofErr w:type="spellEnd"/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BAH</w:t>
      </w:r>
    </w:p>
    <w:p w:rsidR="00BB6664" w:rsidRPr="00FC5C25" w:rsidRDefault="00BB6664" w:rsidP="00BB666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n-US"/>
        </w:rPr>
        <w:t>Address:</w:t>
      </w:r>
      <w:r w:rsidRPr="00FC5C25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 </w:t>
      </w:r>
      <w:r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>Arafat</w:t>
      </w:r>
      <w:r w:rsidR="009F2542"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S11 N°1078</w:t>
      </w:r>
      <w:r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>-Nouakchott-Mauritania</w:t>
      </w:r>
      <w:r w:rsidR="00F424EB" w:rsidRPr="00FC5C25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BB6664" w:rsidRPr="00FC5C25" w:rsidRDefault="00BB6664" w:rsidP="00BB666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n-US"/>
        </w:rPr>
        <w:t>Phone Number:</w:t>
      </w:r>
      <w:r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+22248723296 / +22220448277</w:t>
      </w:r>
    </w:p>
    <w:p w:rsidR="00BB6664" w:rsidRPr="00FC5C25" w:rsidRDefault="00BB6664" w:rsidP="00BB666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n-US"/>
        </w:rPr>
        <w:t>E-mail</w:t>
      </w:r>
      <w:r w:rsidRPr="00FC5C25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:</w:t>
      </w:r>
      <w:r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</w:t>
      </w:r>
      <w:hyperlink r:id="rId7" w:history="1">
        <w:r w:rsidRPr="00FC5C25">
          <w:rPr>
            <w:rStyle w:val="Lienhypertexte"/>
            <w:rFonts w:ascii="Times New Roman" w:hAnsi="Times New Roman" w:cs="Times New Roman"/>
            <w:i/>
            <w:iCs/>
            <w:sz w:val="20"/>
            <w:szCs w:val="20"/>
            <w:lang w:val="en-US"/>
          </w:rPr>
          <w:t>kader.army2017@gmail.com</w:t>
        </w:r>
      </w:hyperlink>
    </w:p>
    <w:p w:rsidR="00BB6664" w:rsidRPr="00FC5C25" w:rsidRDefault="00BB6664" w:rsidP="006A740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en-US"/>
        </w:rPr>
        <w:t>Date and place of birth:</w:t>
      </w:r>
      <w:r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15-12-1996 In Nouakchott</w:t>
      </w:r>
    </w:p>
    <w:p w:rsidR="00FA451F" w:rsidRPr="00FC5C25" w:rsidRDefault="00FA451F" w:rsidP="006A740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4E69B7" w:rsidRPr="00FC5C25" w:rsidRDefault="004E69B7" w:rsidP="006A740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916E0C" w:rsidRPr="00FC5C25" w:rsidRDefault="00FA451F" w:rsidP="00916E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>I am an ambitious young man, who w</w:t>
      </w:r>
      <w:r w:rsidR="00296269"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orks </w:t>
      </w:r>
      <w:r w:rsidR="00425591"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>regularly to</w:t>
      </w:r>
      <w:r w:rsidR="00136446"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improve him</w:t>
      </w:r>
      <w:r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self. I respect everyone, regardless of their skin color, gender or even religion. I love helping others without any compensation. </w:t>
      </w:r>
      <w:r w:rsidR="00916E0C"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>I</w:t>
      </w:r>
      <w:r w:rsidR="00E25FE0"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>’m punctual, optimistic,</w:t>
      </w:r>
      <w:r w:rsidR="00136446"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E25FE0" w:rsidRPr="00FC5C25">
        <w:rPr>
          <w:rFonts w:ascii="Times New Roman" w:hAnsi="Times New Roman" w:cs="Times New Roman"/>
          <w:i/>
          <w:iCs/>
          <w:sz w:val="20"/>
          <w:szCs w:val="20"/>
          <w:lang w:val="en-US"/>
        </w:rPr>
        <w:t>sociable</w:t>
      </w:r>
      <w:r w:rsidR="00E25FE0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, furthermore </w:t>
      </w:r>
      <w:r w:rsidR="008877A9" w:rsidRPr="00FC5C25">
        <w:rPr>
          <w:rFonts w:ascii="Times New Roman" w:hAnsi="Times New Roman" w:cs="Times New Roman"/>
          <w:sz w:val="20"/>
          <w:szCs w:val="20"/>
          <w:lang w:val="en-US"/>
        </w:rPr>
        <w:t>I’m able</w:t>
      </w:r>
      <w:r w:rsidR="00136446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to Work under pressure and</w:t>
      </w:r>
      <w:r w:rsidR="00916E0C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with groups.</w:t>
      </w:r>
    </w:p>
    <w:p w:rsidR="006A740C" w:rsidRPr="00FC5C25" w:rsidRDefault="006A740C" w:rsidP="006A740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BB6664" w:rsidRPr="00FC5C25" w:rsidRDefault="00BB6664" w:rsidP="00E63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FC5C25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EDUCATION AND DEGREES</w:t>
      </w:r>
    </w:p>
    <w:p w:rsidR="00E63D4C" w:rsidRPr="00FC5C25" w:rsidRDefault="00E63D4C" w:rsidP="00E63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AE52EC" w:rsidRPr="00FC5C25" w:rsidRDefault="00AE52EC" w:rsidP="00AA7AC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2019: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Certificate of accomplishment for having</w:t>
      </w:r>
      <w:r w:rsidRPr="00FC5C25">
        <w:rPr>
          <w:rStyle w:val="fontstyle01"/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successfully completed the</w:t>
      </w:r>
      <w:r w:rsidRPr="00FC5C2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FC5C25">
        <w:rPr>
          <w:rStyle w:val="fontstyle01"/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UNDP Assessment Week 2 and 3 – French</w:t>
      </w:r>
      <w:r w:rsidR="00033910" w:rsidRPr="00FC5C25">
        <w:rPr>
          <w:rStyle w:val="fontstyle01"/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/English in</w:t>
      </w:r>
      <w:r w:rsidRPr="00FC5C25">
        <w:rPr>
          <w:rStyle w:val="fontstyle01"/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course program offered by The Tony </w:t>
      </w:r>
      <w:proofErr w:type="spellStart"/>
      <w:r w:rsidRPr="00FC5C25">
        <w:rPr>
          <w:rStyle w:val="fontstyle01"/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Elumelu</w:t>
      </w:r>
      <w:proofErr w:type="spellEnd"/>
      <w:r w:rsidRPr="00FC5C25">
        <w:rPr>
          <w:rStyle w:val="fontstyle01"/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Foundation.</w:t>
      </w:r>
    </w:p>
    <w:p w:rsidR="00BB6664" w:rsidRPr="00FC5C25" w:rsidRDefault="008A640D" w:rsidP="00AA7AC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2019: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6664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Certificate of </w:t>
      </w:r>
      <w:r w:rsidR="00FD07BB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accomplishment for having successfully </w:t>
      </w:r>
      <w:r w:rsidR="00DD71CD" w:rsidRPr="00FC5C25">
        <w:rPr>
          <w:rFonts w:ascii="Times New Roman" w:hAnsi="Times New Roman" w:cs="Times New Roman"/>
          <w:sz w:val="20"/>
          <w:szCs w:val="20"/>
          <w:lang w:val="en-US"/>
        </w:rPr>
        <w:t>finished entrepreneurial program of</w:t>
      </w:r>
      <w:r w:rsidR="00AA7ACC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Mauritania</w:t>
      </w:r>
      <w:r w:rsidR="00FD07BB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innovation challenge 2019.</w:t>
      </w:r>
    </w:p>
    <w:p w:rsidR="008A640D" w:rsidRPr="00FC5C25" w:rsidRDefault="008A640D" w:rsidP="00383F6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2019:</w:t>
      </w:r>
      <w:r w:rsidR="00AA2D0F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Professional training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Certificate in the field of cleaning, sterilizing and disinfection by the high institute of sciences of the seas (ISSM).</w:t>
      </w:r>
    </w:p>
    <w:p w:rsidR="002E1A52" w:rsidRPr="00FC5C25" w:rsidRDefault="002E1A52" w:rsidP="00E8010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2019: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Certificate for having successfully </w:t>
      </w:r>
      <w:r w:rsidR="00BC674B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participated in 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BC674B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professional 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>training in the field of person</w:t>
      </w:r>
      <w:r w:rsidR="00E80104" w:rsidRPr="00FC5C25">
        <w:rPr>
          <w:rFonts w:ascii="Times New Roman" w:hAnsi="Times New Roman" w:cs="Times New Roman"/>
          <w:sz w:val="20"/>
          <w:szCs w:val="20"/>
          <w:lang w:val="en-US"/>
        </w:rPr>
        <w:t>al development, creative critical thinking and leaderships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32582" w:rsidRPr="00FC5C25" w:rsidRDefault="00E32582" w:rsidP="00E8010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2018: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Certificate of </w:t>
      </w:r>
      <w:r w:rsidR="00CA00F4" w:rsidRPr="00FC5C25">
        <w:rPr>
          <w:rFonts w:ascii="Times New Roman" w:hAnsi="Times New Roman" w:cs="Times New Roman"/>
          <w:sz w:val="20"/>
          <w:szCs w:val="20"/>
          <w:lang w:val="en-US"/>
        </w:rPr>
        <w:t>attendance for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having successfully participated </w:t>
      </w:r>
      <w:r w:rsidR="004E788C" w:rsidRPr="00FC5C25">
        <w:rPr>
          <w:rFonts w:ascii="Times New Roman" w:hAnsi="Times New Roman" w:cs="Times New Roman"/>
          <w:sz w:val="20"/>
          <w:szCs w:val="20"/>
          <w:lang w:val="en-US"/>
        </w:rPr>
        <w:t>in Training courses in the field of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Project Management. </w:t>
      </w:r>
    </w:p>
    <w:p w:rsidR="000A0B8F" w:rsidRPr="00FC5C25" w:rsidRDefault="000A0B8F" w:rsidP="008A640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2018: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Honor certificate for having the first place in the University </w:t>
      </w:r>
      <w:r w:rsidR="00400C17" w:rsidRPr="00FC5C25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>Marathon</w:t>
      </w:r>
      <w:r w:rsidR="00400C17" w:rsidRPr="00FC5C25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A7ACC" w:rsidRPr="00FC5C25" w:rsidRDefault="008A640D" w:rsidP="00BB666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2018: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A7ACC" w:rsidRPr="00FC5C25">
        <w:rPr>
          <w:rFonts w:ascii="Times New Roman" w:hAnsi="Times New Roman" w:cs="Times New Roman"/>
          <w:sz w:val="20"/>
          <w:szCs w:val="20"/>
          <w:lang w:val="en-US"/>
        </w:rPr>
        <w:t>Bachelor First year in Mathematics, physics and Informatics (Sciences and Technologies Faculty).</w:t>
      </w:r>
    </w:p>
    <w:p w:rsidR="00FD07BB" w:rsidRPr="00FC5C25" w:rsidRDefault="008A640D" w:rsidP="00BB666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2018: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D07BB" w:rsidRPr="00FC5C25">
        <w:rPr>
          <w:rFonts w:ascii="Times New Roman" w:hAnsi="Times New Roman" w:cs="Times New Roman"/>
          <w:sz w:val="20"/>
          <w:szCs w:val="20"/>
          <w:lang w:val="en-US"/>
        </w:rPr>
        <w:t>Certificate f</w:t>
      </w:r>
      <w:r w:rsidR="00AA2D0F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or having successfully </w:t>
      </w:r>
      <w:r w:rsidR="00A87C13" w:rsidRPr="00FC5C25">
        <w:rPr>
          <w:rFonts w:ascii="Times New Roman" w:hAnsi="Times New Roman" w:cs="Times New Roman"/>
          <w:sz w:val="20"/>
          <w:szCs w:val="20"/>
          <w:lang w:val="en-US"/>
        </w:rPr>
        <w:t>completed</w:t>
      </w:r>
      <w:r w:rsidR="00FD07BB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the ISERI English program</w:t>
      </w:r>
      <w:r w:rsidR="00A87C13" w:rsidRPr="00FC5C25">
        <w:rPr>
          <w:rFonts w:ascii="Times New Roman" w:hAnsi="Times New Roman" w:cs="Times New Roman"/>
          <w:sz w:val="20"/>
          <w:szCs w:val="20"/>
          <w:lang w:val="en-US"/>
        </w:rPr>
        <w:t>, Intermediate Level.</w:t>
      </w:r>
    </w:p>
    <w:p w:rsidR="000A0B8F" w:rsidRPr="00FC5C25" w:rsidRDefault="000A0B8F" w:rsidP="00BB666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2017: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Certificate of attendance </w:t>
      </w:r>
      <w:r w:rsidR="00A87C13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="007D7A1D" w:rsidRPr="00FC5C25">
        <w:rPr>
          <w:rFonts w:ascii="Times New Roman" w:hAnsi="Times New Roman" w:cs="Times New Roman"/>
          <w:sz w:val="20"/>
          <w:szCs w:val="20"/>
          <w:lang w:val="en-US"/>
        </w:rPr>
        <w:t>having successfully participated in the Diplomacy A</w:t>
      </w:r>
      <w:r w:rsidR="00A87C13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ntislavery </w:t>
      </w:r>
      <w:r w:rsidR="007D7A1D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Workshop </w:t>
      </w:r>
      <w:r w:rsidR="00164C45" w:rsidRPr="00FC5C25">
        <w:rPr>
          <w:rFonts w:ascii="Times New Roman" w:hAnsi="Times New Roman" w:cs="Times New Roman"/>
          <w:sz w:val="20"/>
          <w:szCs w:val="20"/>
          <w:lang w:val="en-US"/>
        </w:rPr>
        <w:t>organized by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95CD0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>USA Embassy</w:t>
      </w:r>
      <w:r w:rsidR="00195CD0" w:rsidRPr="00FC5C25">
        <w:rPr>
          <w:rFonts w:ascii="Times New Roman" w:hAnsi="Times New Roman" w:cs="Times New Roman"/>
          <w:sz w:val="20"/>
          <w:szCs w:val="20"/>
          <w:lang w:val="en-US"/>
        </w:rPr>
        <w:t>-Nouakchott-Mauritania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A0B8F" w:rsidRPr="00FC5C25" w:rsidRDefault="000A0B8F" w:rsidP="00195CD0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2017: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87C13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Certificate of attendance for </w:t>
      </w:r>
      <w:r w:rsidR="00E32582" w:rsidRPr="00FC5C25">
        <w:rPr>
          <w:rFonts w:ascii="Times New Roman" w:hAnsi="Times New Roman" w:cs="Times New Roman"/>
          <w:sz w:val="20"/>
          <w:szCs w:val="20"/>
          <w:lang w:val="en-US"/>
        </w:rPr>
        <w:t>having successfully participated in the Diplomacy Workshop on Countering violent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E32582" w:rsidRPr="00FC5C25">
        <w:rPr>
          <w:rFonts w:ascii="Times New Roman" w:hAnsi="Times New Roman" w:cs="Times New Roman"/>
          <w:sz w:val="20"/>
          <w:szCs w:val="20"/>
          <w:lang w:val="en-US"/>
        </w:rPr>
        <w:t>extremism (CVE</w:t>
      </w:r>
      <w:r w:rsidR="00A87C13" w:rsidRPr="00FC5C25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organized by </w:t>
      </w:r>
      <w:r w:rsidR="00195CD0" w:rsidRPr="00FC5C25">
        <w:rPr>
          <w:rFonts w:ascii="Times New Roman" w:hAnsi="Times New Roman" w:cs="Times New Roman"/>
          <w:sz w:val="20"/>
          <w:szCs w:val="20"/>
          <w:lang w:val="en-US"/>
        </w:rPr>
        <w:t>the USA Embassy-Nouakchott-</w:t>
      </w:r>
      <w:r w:rsidR="00301A43" w:rsidRPr="00FC5C25">
        <w:rPr>
          <w:rFonts w:ascii="Times New Roman" w:hAnsi="Times New Roman" w:cs="Times New Roman"/>
          <w:sz w:val="20"/>
          <w:szCs w:val="20"/>
          <w:lang w:val="en-US"/>
        </w:rPr>
        <w:t>Mauritania.</w:t>
      </w:r>
    </w:p>
    <w:p w:rsidR="000A0B8F" w:rsidRPr="00FC5C25" w:rsidRDefault="000A0B8F" w:rsidP="000A0B8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164C45" w:rsidRPr="00FC5C25">
        <w:rPr>
          <w:rFonts w:ascii="Times New Roman" w:hAnsi="Times New Roman" w:cs="Times New Roman"/>
          <w:b/>
          <w:sz w:val="20"/>
          <w:szCs w:val="20"/>
          <w:lang w:val="en-US"/>
        </w:rPr>
        <w:t>017</w:t>
      </w:r>
      <w:r w:rsidR="00916E0C" w:rsidRPr="00FC5C25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916E0C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64C45" w:rsidRPr="00FC5C25">
        <w:rPr>
          <w:rFonts w:ascii="Times New Roman" w:hAnsi="Times New Roman" w:cs="Times New Roman"/>
          <w:sz w:val="20"/>
          <w:szCs w:val="20"/>
          <w:lang w:val="en-US"/>
        </w:rPr>
        <w:t>Certificate of achievement for completion of the EQ (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>Emotional Intelligence</w:t>
      </w:r>
      <w:r w:rsidR="00164C45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) seminar organized 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by the HUB center (An American center). </w:t>
      </w:r>
    </w:p>
    <w:p w:rsidR="00FD07BB" w:rsidRPr="00FC5C25" w:rsidRDefault="008A640D" w:rsidP="00BB666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2016: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D07BB" w:rsidRPr="00FC5C25">
        <w:rPr>
          <w:rFonts w:ascii="Times New Roman" w:hAnsi="Times New Roman" w:cs="Times New Roman"/>
          <w:sz w:val="20"/>
          <w:szCs w:val="20"/>
          <w:lang w:val="en-US"/>
        </w:rPr>
        <w:t>Mathematics Baccalaureate (High school degree)</w:t>
      </w:r>
      <w:r w:rsidR="00AA7ACC" w:rsidRPr="00FC5C2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A0B8F" w:rsidRPr="00FC5C25" w:rsidRDefault="000A0B8F" w:rsidP="000A0B8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 xml:space="preserve">2012: 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Certificate of accomplishment </w:t>
      </w:r>
      <w:r w:rsidR="00923B8C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>a session in computer skills.</w:t>
      </w:r>
    </w:p>
    <w:p w:rsidR="005C5AAC" w:rsidRDefault="008A640D" w:rsidP="005C5AA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2012: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A7ACC" w:rsidRPr="00FC5C25">
        <w:rPr>
          <w:rFonts w:ascii="Times New Roman" w:hAnsi="Times New Roman" w:cs="Times New Roman"/>
          <w:sz w:val="20"/>
          <w:szCs w:val="20"/>
          <w:lang w:val="en-US"/>
        </w:rPr>
        <w:t>Brevet (Secondary school degree).</w:t>
      </w:r>
    </w:p>
    <w:p w:rsidR="005C5AAC" w:rsidRPr="005C5AAC" w:rsidRDefault="005C5AAC" w:rsidP="005C5AA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:rsidR="00AA7ACC" w:rsidRDefault="00AA7ACC" w:rsidP="00E63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FC5C25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WORK EXPERIENCES</w:t>
      </w:r>
    </w:p>
    <w:p w:rsidR="005C5AAC" w:rsidRPr="00FC5C25" w:rsidRDefault="005C5AAC" w:rsidP="00E63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033910" w:rsidRPr="00FC5C25" w:rsidRDefault="00916E0C" w:rsidP="006D7E4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From 2018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until now</w:t>
      </w:r>
      <w:r w:rsidR="00E63D4C" w:rsidRPr="00FC5C25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E63D4C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An</w:t>
      </w:r>
      <w:r w:rsidR="00AA7ACC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English teacher at Brothers English Center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E1A52" w:rsidRPr="00FC5C25" w:rsidRDefault="006649DB" w:rsidP="0003391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From 2017 </w:t>
      </w: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until now</w:t>
      </w:r>
      <w:r w:rsidR="00E27230">
        <w:rPr>
          <w:rFonts w:ascii="Times New Roman" w:hAnsi="Times New Roman" w:cs="Times New Roman"/>
          <w:sz w:val="20"/>
          <w:szCs w:val="20"/>
          <w:lang w:val="en-US"/>
        </w:rPr>
        <w:t>: A</w:t>
      </w:r>
      <w:r w:rsidR="00033910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4733" w:rsidRPr="00FC5C25">
        <w:rPr>
          <w:rFonts w:ascii="Times New Roman" w:hAnsi="Times New Roman" w:cs="Times New Roman"/>
          <w:sz w:val="20"/>
          <w:szCs w:val="20"/>
          <w:lang w:val="en-US"/>
        </w:rPr>
        <w:t>member of</w:t>
      </w:r>
      <w:r w:rsidR="001371B3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National Network of Youth Association (</w:t>
      </w:r>
      <w:r w:rsidR="009C4733" w:rsidRPr="00FC5C25">
        <w:rPr>
          <w:rFonts w:ascii="Times New Roman" w:hAnsi="Times New Roman" w:cs="Times New Roman"/>
          <w:sz w:val="20"/>
          <w:szCs w:val="20"/>
          <w:lang w:val="en-US"/>
        </w:rPr>
        <w:t>RENAJ</w:t>
      </w:r>
      <w:r w:rsidR="001371B3" w:rsidRPr="00FC5C25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033910" w:rsidRPr="00FC5C2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16E0C" w:rsidRPr="00FC5C25" w:rsidRDefault="00916E0C" w:rsidP="00916E0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2017: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Six months Interpreter from English into Arabic and French vice versa with </w:t>
      </w:r>
      <w:proofErr w:type="spellStart"/>
      <w:r w:rsidRPr="00FC5C25">
        <w:rPr>
          <w:rFonts w:ascii="Times New Roman" w:hAnsi="Times New Roman" w:cs="Times New Roman"/>
          <w:sz w:val="20"/>
          <w:szCs w:val="20"/>
          <w:lang w:val="en-US"/>
        </w:rPr>
        <w:t>Rafa</w:t>
      </w:r>
      <w:proofErr w:type="spellEnd"/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International Representative.</w:t>
      </w:r>
    </w:p>
    <w:p w:rsidR="00AA7ACC" w:rsidRPr="00FC5C25" w:rsidRDefault="008A640D" w:rsidP="008A640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b/>
          <w:sz w:val="20"/>
          <w:szCs w:val="20"/>
          <w:lang w:val="en-US"/>
        </w:rPr>
        <w:t>201</w:t>
      </w:r>
      <w:r w:rsidR="006649DB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8877A9" w:rsidRPr="00FC5C2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2019: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A volunteer English teacher for the American Corner center (ISERI) in the high Institute of studies and Islamic Researches. </w:t>
      </w:r>
    </w:p>
    <w:p w:rsidR="001430C6" w:rsidRPr="00FC5C25" w:rsidRDefault="001430C6" w:rsidP="001430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430C6" w:rsidRPr="00FC5C25" w:rsidRDefault="001430C6" w:rsidP="00E63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FC5C25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LANGUAGE PROFICIENCY</w:t>
      </w:r>
    </w:p>
    <w:p w:rsidR="00430B14" w:rsidRPr="00FC5C25" w:rsidRDefault="00430B14" w:rsidP="00143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418"/>
      </w:tblGrid>
      <w:tr w:rsidR="00033910" w:rsidRPr="00FC5C25" w:rsidTr="00033910">
        <w:tc>
          <w:tcPr>
            <w:tcW w:w="1668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LANGUAGES</w:t>
            </w:r>
          </w:p>
        </w:tc>
        <w:tc>
          <w:tcPr>
            <w:tcW w:w="1559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WRITING</w:t>
            </w:r>
          </w:p>
        </w:tc>
        <w:tc>
          <w:tcPr>
            <w:tcW w:w="1417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READING</w:t>
            </w:r>
          </w:p>
        </w:tc>
        <w:tc>
          <w:tcPr>
            <w:tcW w:w="1418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SPEAKING</w:t>
            </w:r>
          </w:p>
        </w:tc>
      </w:tr>
      <w:tr w:rsidR="00033910" w:rsidRPr="00FC5C25" w:rsidTr="00033910">
        <w:tc>
          <w:tcPr>
            <w:tcW w:w="1668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Arabic</w:t>
            </w:r>
          </w:p>
        </w:tc>
        <w:tc>
          <w:tcPr>
            <w:tcW w:w="1559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Native</w:t>
            </w:r>
          </w:p>
        </w:tc>
        <w:tc>
          <w:tcPr>
            <w:tcW w:w="1417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Native</w:t>
            </w:r>
          </w:p>
        </w:tc>
        <w:tc>
          <w:tcPr>
            <w:tcW w:w="1418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Native</w:t>
            </w:r>
          </w:p>
        </w:tc>
      </w:tr>
      <w:tr w:rsidR="00033910" w:rsidRPr="00FC5C25" w:rsidTr="00033910">
        <w:tc>
          <w:tcPr>
            <w:tcW w:w="1668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                                 </w:t>
            </w:r>
          </w:p>
        </w:tc>
        <w:tc>
          <w:tcPr>
            <w:tcW w:w="1559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Good  </w:t>
            </w:r>
          </w:p>
        </w:tc>
        <w:tc>
          <w:tcPr>
            <w:tcW w:w="1417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Good  </w:t>
            </w:r>
          </w:p>
        </w:tc>
        <w:tc>
          <w:tcPr>
            <w:tcW w:w="1418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Good  </w:t>
            </w:r>
          </w:p>
        </w:tc>
      </w:tr>
      <w:tr w:rsidR="00033910" w:rsidRPr="00FC5C25" w:rsidTr="00033910">
        <w:tc>
          <w:tcPr>
            <w:tcW w:w="1668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1559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8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</w:tr>
      <w:tr w:rsidR="00033910" w:rsidRPr="00FC5C25" w:rsidTr="00033910">
        <w:tc>
          <w:tcPr>
            <w:tcW w:w="1668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Spanish                                </w:t>
            </w:r>
          </w:p>
        </w:tc>
        <w:tc>
          <w:tcPr>
            <w:tcW w:w="1559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Beginner</w:t>
            </w:r>
          </w:p>
        </w:tc>
        <w:tc>
          <w:tcPr>
            <w:tcW w:w="1417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Beginner</w:t>
            </w:r>
          </w:p>
        </w:tc>
        <w:tc>
          <w:tcPr>
            <w:tcW w:w="1418" w:type="dxa"/>
          </w:tcPr>
          <w:p w:rsidR="00033910" w:rsidRPr="00FC5C25" w:rsidRDefault="00033910" w:rsidP="00033910">
            <w:pPr>
              <w:pStyle w:val="Paragraphedeliste"/>
              <w:tabs>
                <w:tab w:val="left" w:pos="2709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Beginner</w:t>
            </w:r>
          </w:p>
        </w:tc>
      </w:tr>
    </w:tbl>
    <w:p w:rsidR="00BA32F5" w:rsidRPr="00FC5C25" w:rsidRDefault="00430B14" w:rsidP="009F2542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AF3D28" w:rsidRPr="00FC5C25" w:rsidRDefault="00AF3D28" w:rsidP="00BA32F5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F27ADF" w:rsidRPr="00FC5C25" w:rsidRDefault="00F27ADF" w:rsidP="00BA32F5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E63D4C" w:rsidRPr="00FC5C25" w:rsidRDefault="00E63D4C" w:rsidP="005C5A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E63D4C" w:rsidRPr="00FC5C25" w:rsidRDefault="00D43C3D" w:rsidP="00993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FC5C25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SKILLS &amp;</w:t>
      </w:r>
      <w:r w:rsidR="00F27ADF" w:rsidRPr="00FC5C25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r w:rsidR="00BA32F5" w:rsidRPr="00FC5C25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USING DEVICES</w:t>
      </w:r>
    </w:p>
    <w:p w:rsidR="001D0FD4" w:rsidRPr="00FC5C25" w:rsidRDefault="001D0FD4" w:rsidP="00210ECD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sz w:val="20"/>
          <w:szCs w:val="20"/>
          <w:lang w:val="en-US"/>
        </w:rPr>
        <w:t>Good Knowledge</w:t>
      </w:r>
      <w:r w:rsidR="00BA32F5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in u</w:t>
      </w:r>
      <w:bookmarkStart w:id="0" w:name="_GoBack"/>
      <w:bookmarkEnd w:id="0"/>
      <w:r w:rsidR="00BA32F5" w:rsidRPr="00FC5C2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FC5C25"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ing </w:t>
      </w:r>
      <w:r w:rsidR="00033910" w:rsidRPr="00FC5C25">
        <w:rPr>
          <w:rFonts w:ascii="Times New Roman" w:hAnsi="Times New Roman" w:cs="Times New Roman"/>
          <w:sz w:val="20"/>
          <w:szCs w:val="20"/>
          <w:lang w:val="en-US"/>
        </w:rPr>
        <w:t>computers and Printers.</w:t>
      </w:r>
    </w:p>
    <w:p w:rsidR="009930BA" w:rsidRDefault="00033910" w:rsidP="009930BA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Microsoft office (Word, Excel and PowerPoint). </w:t>
      </w:r>
    </w:p>
    <w:p w:rsidR="009930BA" w:rsidRPr="009930BA" w:rsidRDefault="009930BA" w:rsidP="009930BA">
      <w:pPr>
        <w:pStyle w:val="Paragraphedeliste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43C3D" w:rsidRPr="00FC5C25" w:rsidRDefault="001D0FD4" w:rsidP="00E63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FC5C25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HOBBIES</w:t>
      </w:r>
    </w:p>
    <w:p w:rsidR="00EC6B2D" w:rsidRPr="009930BA" w:rsidRDefault="009930BA" w:rsidP="009930BA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C5C25">
        <w:rPr>
          <w:rFonts w:ascii="Times New Roman" w:hAnsi="Times New Roman" w:cs="Times New Roman"/>
          <w:sz w:val="20"/>
          <w:szCs w:val="20"/>
          <w:lang w:val="en-US"/>
        </w:rPr>
        <w:t>Reading</w:t>
      </w:r>
      <w:r>
        <w:rPr>
          <w:rFonts w:ascii="Times New Roman" w:hAnsi="Times New Roman" w:cs="Times New Roman"/>
          <w:sz w:val="20"/>
          <w:szCs w:val="20"/>
          <w:lang w:val="en-US"/>
        </w:rPr>
        <w:t>, Sports,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C3F80">
        <w:rPr>
          <w:rFonts w:ascii="Times New Roman" w:hAnsi="Times New Roman" w:cs="Times New Roman"/>
          <w:sz w:val="20"/>
          <w:szCs w:val="20"/>
          <w:lang w:val="en-US"/>
        </w:rPr>
        <w:t xml:space="preserve">Traveling, 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>watching movies, listeni</w:t>
      </w:r>
      <w:r>
        <w:rPr>
          <w:rFonts w:ascii="Times New Roman" w:hAnsi="Times New Roman" w:cs="Times New Roman"/>
          <w:sz w:val="20"/>
          <w:szCs w:val="20"/>
          <w:lang w:val="en-US"/>
        </w:rPr>
        <w:t>ng to music (pop, soul, reggae</w:t>
      </w:r>
      <w:r w:rsidRPr="00FC5C25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sectPr w:rsidR="00EC6B2D" w:rsidRPr="009930BA" w:rsidSect="00430B14">
      <w:headerReference w:type="default" r:id="rId8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E7" w:rsidRDefault="007B15E7" w:rsidP="009930BA">
      <w:pPr>
        <w:spacing w:after="0" w:line="240" w:lineRule="auto"/>
      </w:pPr>
      <w:r>
        <w:separator/>
      </w:r>
    </w:p>
  </w:endnote>
  <w:endnote w:type="continuationSeparator" w:id="0">
    <w:p w:rsidR="007B15E7" w:rsidRDefault="007B15E7" w:rsidP="0099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E7" w:rsidRDefault="007B15E7" w:rsidP="009930BA">
      <w:pPr>
        <w:spacing w:after="0" w:line="240" w:lineRule="auto"/>
      </w:pPr>
      <w:r>
        <w:separator/>
      </w:r>
    </w:p>
  </w:footnote>
  <w:footnote w:type="continuationSeparator" w:id="0">
    <w:p w:rsidR="007B15E7" w:rsidRDefault="007B15E7" w:rsidP="0099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BA" w:rsidRPr="00FC5C25" w:rsidRDefault="009930BA" w:rsidP="009930BA">
    <w:pPr>
      <w:jc w:val="center"/>
      <w:rPr>
        <w:rFonts w:ascii="Times New Roman" w:hAnsi="Times New Roman" w:cs="Times New Roman"/>
        <w:b/>
        <w:bCs/>
        <w:i/>
        <w:iCs/>
        <w:sz w:val="20"/>
        <w:szCs w:val="20"/>
        <w:u w:val="single"/>
        <w:lang w:val="en-US"/>
      </w:rPr>
    </w:pPr>
    <w:r w:rsidRPr="00FC5C25">
      <w:rPr>
        <w:rFonts w:ascii="Times New Roman" w:hAnsi="Times New Roman" w:cs="Times New Roman"/>
        <w:b/>
        <w:bCs/>
        <w:i/>
        <w:iCs/>
        <w:sz w:val="20"/>
        <w:szCs w:val="20"/>
        <w:u w:val="single"/>
        <w:lang w:val="en-US"/>
      </w:rPr>
      <w:t>Curriculum vitae</w:t>
    </w:r>
  </w:p>
  <w:p w:rsidR="009930BA" w:rsidRDefault="009930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53D5E"/>
    <w:multiLevelType w:val="hybridMultilevel"/>
    <w:tmpl w:val="FA122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0542C"/>
    <w:multiLevelType w:val="hybridMultilevel"/>
    <w:tmpl w:val="885E2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93E38"/>
    <w:multiLevelType w:val="hybridMultilevel"/>
    <w:tmpl w:val="75D4A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C69B3"/>
    <w:multiLevelType w:val="hybridMultilevel"/>
    <w:tmpl w:val="745A1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28A2"/>
    <w:multiLevelType w:val="hybridMultilevel"/>
    <w:tmpl w:val="1E96B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664"/>
    <w:rsid w:val="00033910"/>
    <w:rsid w:val="00055D32"/>
    <w:rsid w:val="00081B35"/>
    <w:rsid w:val="000A0B8F"/>
    <w:rsid w:val="000C52E1"/>
    <w:rsid w:val="00105AB9"/>
    <w:rsid w:val="00136446"/>
    <w:rsid w:val="001371B3"/>
    <w:rsid w:val="001430C6"/>
    <w:rsid w:val="00164C45"/>
    <w:rsid w:val="00195CD0"/>
    <w:rsid w:val="001D0FD4"/>
    <w:rsid w:val="00207B75"/>
    <w:rsid w:val="00210ECD"/>
    <w:rsid w:val="00290156"/>
    <w:rsid w:val="00296269"/>
    <w:rsid w:val="002E1A52"/>
    <w:rsid w:val="00301A43"/>
    <w:rsid w:val="00337E2C"/>
    <w:rsid w:val="00370040"/>
    <w:rsid w:val="00383F64"/>
    <w:rsid w:val="00397ADA"/>
    <w:rsid w:val="00400C17"/>
    <w:rsid w:val="00425591"/>
    <w:rsid w:val="00430B14"/>
    <w:rsid w:val="0044079F"/>
    <w:rsid w:val="00494976"/>
    <w:rsid w:val="004E69B7"/>
    <w:rsid w:val="004E788C"/>
    <w:rsid w:val="0056047B"/>
    <w:rsid w:val="005C3F80"/>
    <w:rsid w:val="005C5AAC"/>
    <w:rsid w:val="005E26D5"/>
    <w:rsid w:val="00661A13"/>
    <w:rsid w:val="006649DB"/>
    <w:rsid w:val="00665CF7"/>
    <w:rsid w:val="006A740C"/>
    <w:rsid w:val="006C1EF0"/>
    <w:rsid w:val="00767813"/>
    <w:rsid w:val="007731E6"/>
    <w:rsid w:val="00774B24"/>
    <w:rsid w:val="007B15E7"/>
    <w:rsid w:val="007D7A1D"/>
    <w:rsid w:val="008141B4"/>
    <w:rsid w:val="008877A9"/>
    <w:rsid w:val="008A062C"/>
    <w:rsid w:val="008A640D"/>
    <w:rsid w:val="00912785"/>
    <w:rsid w:val="00916E0C"/>
    <w:rsid w:val="00923B8C"/>
    <w:rsid w:val="009357EC"/>
    <w:rsid w:val="00983AAD"/>
    <w:rsid w:val="009930BA"/>
    <w:rsid w:val="009C4733"/>
    <w:rsid w:val="009D67C1"/>
    <w:rsid w:val="009D7043"/>
    <w:rsid w:val="009F2542"/>
    <w:rsid w:val="00A87C13"/>
    <w:rsid w:val="00AA2D0F"/>
    <w:rsid w:val="00AA7ACC"/>
    <w:rsid w:val="00AC6A32"/>
    <w:rsid w:val="00AE52EC"/>
    <w:rsid w:val="00AF3D28"/>
    <w:rsid w:val="00B87631"/>
    <w:rsid w:val="00BA32F5"/>
    <w:rsid w:val="00BB6664"/>
    <w:rsid w:val="00BC674B"/>
    <w:rsid w:val="00BD6BFB"/>
    <w:rsid w:val="00CA00F4"/>
    <w:rsid w:val="00CA3AAF"/>
    <w:rsid w:val="00CF3AA2"/>
    <w:rsid w:val="00D00EB3"/>
    <w:rsid w:val="00D36BB3"/>
    <w:rsid w:val="00D43C3D"/>
    <w:rsid w:val="00DD71CD"/>
    <w:rsid w:val="00E25FE0"/>
    <w:rsid w:val="00E27230"/>
    <w:rsid w:val="00E32582"/>
    <w:rsid w:val="00E50B67"/>
    <w:rsid w:val="00E55C53"/>
    <w:rsid w:val="00E63D4C"/>
    <w:rsid w:val="00E80104"/>
    <w:rsid w:val="00EA6A85"/>
    <w:rsid w:val="00EC6B2D"/>
    <w:rsid w:val="00F27ADF"/>
    <w:rsid w:val="00F424EB"/>
    <w:rsid w:val="00FA451F"/>
    <w:rsid w:val="00FC5C25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7049"/>
  <w15:docId w15:val="{4F373297-A6CE-49BB-AE80-355142E6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4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666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66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4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7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Policepardfaut"/>
    <w:rsid w:val="00AE52EC"/>
    <w:rPr>
      <w:rFonts w:ascii="Times-Bold" w:hAnsi="Times-Bold" w:hint="default"/>
      <w:b/>
      <w:bCs/>
      <w:i w:val="0"/>
      <w:iCs w:val="0"/>
      <w:color w:val="29007D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99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0BA"/>
  </w:style>
  <w:style w:type="paragraph" w:styleId="Pieddepage">
    <w:name w:val="footer"/>
    <w:basedOn w:val="Normal"/>
    <w:link w:val="PieddepageCar"/>
    <w:uiPriority w:val="99"/>
    <w:unhideWhenUsed/>
    <w:rsid w:val="0099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er.army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BACHELINE</cp:lastModifiedBy>
  <cp:revision>104</cp:revision>
  <cp:lastPrinted>2019-11-13T12:33:00Z</cp:lastPrinted>
  <dcterms:created xsi:type="dcterms:W3CDTF">2019-11-12T19:13:00Z</dcterms:created>
  <dcterms:modified xsi:type="dcterms:W3CDTF">2020-01-30T09:11:00Z</dcterms:modified>
</cp:coreProperties>
</file>